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8A5C0E" w:rsidRPr="00523BB0" w:rsidTr="00BD237C">
        <w:tc>
          <w:tcPr>
            <w:tcW w:w="8243" w:type="dxa"/>
          </w:tcPr>
          <w:p w:rsidR="008A5C0E" w:rsidRPr="00523BB0" w:rsidRDefault="008A5C0E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8A5C0E" w:rsidRPr="00523BB0" w:rsidRDefault="008A5C0E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раствора с заданной массовой долей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5C0E" w:rsidRPr="00523BB0" w:rsidRDefault="008A5C0E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3EB" w:rsidRDefault="008A5C0E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Вариант 1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3EB" w:rsidRDefault="008A5C0E" w:rsidP="00BD23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Приготовить 25 мл 5 % раствора сульфата меди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A5C0E" w:rsidRPr="008A5C0E" w:rsidRDefault="008A5C0E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1,0511 г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2F73EB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A5C0E" w:rsidRDefault="008A5C0E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</w:t>
            </w:r>
            <w:r>
              <w:rPr>
                <w:rFonts w:ascii="Times New Roman" w:hAnsi="Times New Roman"/>
                <w:sz w:val="24"/>
                <w:szCs w:val="28"/>
              </w:rPr>
              <w:t>напишите вывод по работе.</w:t>
            </w:r>
          </w:p>
          <w:p w:rsidR="002F73EB" w:rsidRPr="00523BB0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8A5C0E" w:rsidRDefault="008A5C0E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C0E" w:rsidRDefault="008A5C0E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C0E" w:rsidRDefault="008A5C0E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Pr="002F73EB" w:rsidRDefault="002F73EB" w:rsidP="002F73EB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Рассчитайте массу твердого вещества (соли), необходимую для приготовления указанного в задании объема раствора с заданной молярной концентрацией.</w:t>
            </w:r>
          </w:p>
          <w:p w:rsidR="002F73EB" w:rsidRPr="002F73EB" w:rsidRDefault="002F73EB" w:rsidP="002F73EB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Взвесьте на весах нужную навеску.</w:t>
            </w:r>
          </w:p>
          <w:p w:rsidR="002F73EB" w:rsidRPr="002F73EB" w:rsidRDefault="002F73EB" w:rsidP="002F73EB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Перенесите навеску в мерную колбу или мерный стакан.</w:t>
            </w:r>
          </w:p>
          <w:p w:rsidR="002F73EB" w:rsidRPr="002F73EB" w:rsidRDefault="002F73EB" w:rsidP="002F73EB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Добавьте в мерную колбу воды до 1/2 ее объема.</w:t>
            </w:r>
          </w:p>
          <w:p w:rsidR="002F73EB" w:rsidRPr="002F73EB" w:rsidRDefault="002F73EB" w:rsidP="002F73EB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Закройте плотно колбу пробкой и тщательно перемешайте содержимое.</w:t>
            </w:r>
          </w:p>
          <w:p w:rsidR="002F73EB" w:rsidRDefault="002F73EB" w:rsidP="002F73EB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Долейте дистиллированную воду до метки (последние капли добавляйте пипеткой), закройте колбу пробкой и снова перемешайте.</w:t>
            </w:r>
          </w:p>
          <w:p w:rsidR="008A5C0E" w:rsidRPr="002F73EB" w:rsidRDefault="002F73EB" w:rsidP="002F73EB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Перелейте полученный раствор в склянку, наклейте этикетку и сдайте учителю.</w:t>
            </w:r>
          </w:p>
        </w:tc>
        <w:tc>
          <w:tcPr>
            <w:tcW w:w="8243" w:type="dxa"/>
          </w:tcPr>
          <w:p w:rsidR="008A5C0E" w:rsidRPr="00523BB0" w:rsidRDefault="008A5C0E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8A5C0E" w:rsidRPr="00523BB0" w:rsidRDefault="008A5C0E" w:rsidP="008A5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раствора с заданной массовой долей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A5C0E" w:rsidRPr="00523BB0" w:rsidRDefault="008A5C0E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3EB" w:rsidRDefault="008A5C0E" w:rsidP="008A5C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Вариант 2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73EB" w:rsidRDefault="002F73EB" w:rsidP="008A5C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C0E" w:rsidRDefault="008A5C0E" w:rsidP="008A5C0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Приготовить 100 мл 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% раствора сульфата меди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1,0730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2F73EB" w:rsidRPr="008A5C0E" w:rsidRDefault="002F73EB" w:rsidP="008A5C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5C0E" w:rsidRDefault="008A5C0E" w:rsidP="008A5C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</w:t>
            </w:r>
            <w:r>
              <w:rPr>
                <w:rFonts w:ascii="Times New Roman" w:hAnsi="Times New Roman"/>
                <w:sz w:val="24"/>
                <w:szCs w:val="28"/>
              </w:rPr>
              <w:t>напишите вывод по работе.</w:t>
            </w:r>
          </w:p>
          <w:p w:rsidR="002F73EB" w:rsidRPr="00523BB0" w:rsidRDefault="002F73EB" w:rsidP="008A5C0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F73EB" w:rsidRDefault="002F73EB" w:rsidP="002F7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73EB" w:rsidRPr="00523BB0" w:rsidRDefault="002F73EB" w:rsidP="002F73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2F7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2F73EB" w:rsidRPr="00523BB0" w:rsidRDefault="002F73EB" w:rsidP="002F73E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2F73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2F73EB" w:rsidRPr="00523BB0" w:rsidRDefault="002F73EB" w:rsidP="002F73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Pr="002F73EB" w:rsidRDefault="002F73EB" w:rsidP="002F73EB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Рассчитайте массу твердого вещества (соли), необходимую для приготовления указанного в задании объема раствора с заданной молярной концентрацией.</w:t>
            </w:r>
          </w:p>
          <w:p w:rsidR="002F73EB" w:rsidRPr="002F73EB" w:rsidRDefault="002F73EB" w:rsidP="002F73EB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Взвесьте на весах нужную навеску.</w:t>
            </w:r>
          </w:p>
          <w:p w:rsidR="002F73EB" w:rsidRPr="002F73EB" w:rsidRDefault="002F73EB" w:rsidP="002F73EB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Перенесите навеску в мерную колбу или мерный стакан.</w:t>
            </w:r>
          </w:p>
          <w:p w:rsidR="002F73EB" w:rsidRPr="002F73EB" w:rsidRDefault="002F73EB" w:rsidP="002F73EB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Добавьте в мерную колбу воды до 1/2 ее объема.</w:t>
            </w:r>
          </w:p>
          <w:p w:rsidR="002F73EB" w:rsidRPr="002F73EB" w:rsidRDefault="002F73EB" w:rsidP="002F73EB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Закройте плотно колбу пробкой и тщательно перемешайте содержимое.</w:t>
            </w:r>
          </w:p>
          <w:p w:rsidR="002F73EB" w:rsidRDefault="002F73EB" w:rsidP="002F73EB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Долейте дистиллированную воду до метки (последние капли добавляйте пипеткой), закройте колбу пробкой и снова перемешайте.</w:t>
            </w:r>
          </w:p>
          <w:p w:rsidR="002F73EB" w:rsidRDefault="002F73EB" w:rsidP="002F73EB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Перелейте полученный раствор в склянку, наклейте этикетку и сдайте учителю.</w:t>
            </w:r>
          </w:p>
          <w:p w:rsidR="008A5C0E" w:rsidRPr="00523BB0" w:rsidRDefault="008A5C0E" w:rsidP="002F73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EB" w:rsidRPr="00523BB0" w:rsidTr="002F73EB">
        <w:tc>
          <w:tcPr>
            <w:tcW w:w="8243" w:type="dxa"/>
          </w:tcPr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раствора с заданной массовой долей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Вариант 3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Приготовить 100 мл 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% раствора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хлорида натрия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F73EB" w:rsidRPr="008A5C0E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1,0559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2F73EB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F73EB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</w:t>
            </w:r>
            <w:r>
              <w:rPr>
                <w:rFonts w:ascii="Times New Roman" w:hAnsi="Times New Roman"/>
                <w:sz w:val="24"/>
                <w:szCs w:val="28"/>
              </w:rPr>
              <w:t>напишите вывод по работе.</w:t>
            </w:r>
          </w:p>
          <w:p w:rsidR="002F73EB" w:rsidRPr="00523BB0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Рассчитайте массу твердого вещества (соли), необходимую для приготовления указанного в задании объема раствора с заданной молярной концентрацией.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Взвесьте на весах нужную навеску.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Перенесите навеску в мерную колбу или мерный стакан.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Добавьте в мерную колбу воды до 1/2 ее объема.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Закройте плотно колбу пробкой и тщательно перемешайте содержимое.</w:t>
            </w:r>
          </w:p>
          <w:p w:rsid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Долейте дистиллированную воду до метки (последние капли добавляйте пипеткой), закройте колбу пробкой и снова перемешайте.</w:t>
            </w:r>
          </w:p>
          <w:p w:rsid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Перелейте полученный раствор в склянку, наклейте этикетку и сдайте учителю.</w:t>
            </w:r>
          </w:p>
          <w:p w:rsidR="002F73EB" w:rsidRPr="00523BB0" w:rsidRDefault="002F73EB" w:rsidP="00BD237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43" w:type="dxa"/>
          </w:tcPr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раствора с заданной массовой долей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Вариант 4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Приготовить 25 мл 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% раствора сульфата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марганца</w:t>
            </w:r>
          </w:p>
          <w:p w:rsidR="002F73EB" w:rsidRDefault="002F73EB" w:rsidP="00BD23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1,048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г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2F73EB" w:rsidRPr="008A5C0E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3EB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</w:t>
            </w:r>
            <w:r>
              <w:rPr>
                <w:rFonts w:ascii="Times New Roman" w:hAnsi="Times New Roman"/>
                <w:sz w:val="24"/>
                <w:szCs w:val="28"/>
              </w:rPr>
              <w:t>напишите вывод по работе.</w:t>
            </w:r>
          </w:p>
          <w:p w:rsidR="002F73EB" w:rsidRPr="00523BB0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Рассчитайте массу твердого вещества (соли), необходимую для приготовления указанного в задании объема раствора с заданной молярной концентрацией.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Взвесьте на весах нужную навеску.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Перенесите навеску в мерную колбу или мерный стакан.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Добавьте в мерную колбу воды до 1/2 ее объема.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Закройте плотно колбу пробкой и тщательно перемешайте содержимое.</w:t>
            </w:r>
          </w:p>
          <w:p w:rsid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Долейте дистиллированную воду до метки (последние капли добавляйте пипеткой), закройте колбу пробкой и снова перемешайте.</w:t>
            </w:r>
          </w:p>
          <w:p w:rsid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Перелейте полученный раствор в склянку, наклейте этикетку и сдайте учителю.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3EB" w:rsidRPr="00523BB0" w:rsidTr="002F73EB">
        <w:tc>
          <w:tcPr>
            <w:tcW w:w="8243" w:type="dxa"/>
          </w:tcPr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2"/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 работа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раствора с заданной массовой долей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Вариант 5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Приготовить 100 мл 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% раствора сульфата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железа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2F73EB" w:rsidRPr="008A5C0E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1,098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2F73EB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F73EB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</w:t>
            </w:r>
            <w:r>
              <w:rPr>
                <w:rFonts w:ascii="Times New Roman" w:hAnsi="Times New Roman"/>
                <w:sz w:val="24"/>
                <w:szCs w:val="28"/>
              </w:rPr>
              <w:t>напишите вывод по работе.</w:t>
            </w:r>
          </w:p>
          <w:p w:rsidR="002F73EB" w:rsidRPr="00523BB0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Рассчитайте массу твердого вещества (соли), необходимую для приготовления указанного в задании объема раствора с заданной молярной концентрацией.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Взвесьте на весах нужную навеску.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Перенесите навеску в мерную колбу или мерный стакан.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Добавьте в мерную колбу воды до 1/2 ее объема.</w:t>
            </w:r>
          </w:p>
          <w:p w:rsidR="002F73EB" w:rsidRP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Закройте плотно колбу пробкой и тщательно перемешайте содержимое.</w:t>
            </w:r>
          </w:p>
          <w:p w:rsid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Долейте дистиллированную воду до метки (последние капли добавляйте пипеткой), закройте колбу пробкой и снова перемешайте.</w:t>
            </w:r>
          </w:p>
          <w:p w:rsidR="002F73EB" w:rsidRDefault="002F73EB" w:rsidP="00BD237C">
            <w:pPr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Перелейте полученный раствор в склянку, наклейте этикетку и сдайте учителю.</w:t>
            </w:r>
          </w:p>
          <w:p w:rsidR="002F73EB" w:rsidRPr="00523BB0" w:rsidRDefault="002F73EB" w:rsidP="00BD237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3" w:type="dxa"/>
          </w:tcPr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раствора с заданной массовой долей</w:t>
            </w:r>
            <w:r w:rsidRPr="00523BB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Вариант 6</w:t>
            </w:r>
            <w:r w:rsidRPr="00523B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F73EB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Приготовить 100 мл 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% раствора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хлорида кальция</w:t>
            </w:r>
          </w:p>
          <w:p w:rsidR="002F73EB" w:rsidRDefault="002F73EB" w:rsidP="00BD237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1,0401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см</w:t>
            </w:r>
            <w:r w:rsidRPr="008A5C0E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2F73EB" w:rsidRPr="008A5C0E" w:rsidRDefault="002F73EB" w:rsidP="00BD23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73EB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3BB0">
              <w:rPr>
                <w:rFonts w:ascii="Times New Roman" w:hAnsi="Times New Roman"/>
                <w:sz w:val="24"/>
                <w:szCs w:val="28"/>
              </w:rPr>
              <w:t xml:space="preserve">В соответствии с вашим вариантом, сформулируйте цель, определите оборудование и реактивы. При оформлении работы обязательно опишите свои действия и наблюдения, </w:t>
            </w:r>
            <w:r>
              <w:rPr>
                <w:rFonts w:ascii="Times New Roman" w:hAnsi="Times New Roman"/>
                <w:sz w:val="24"/>
                <w:szCs w:val="28"/>
              </w:rPr>
              <w:t>напишите вывод по работе.</w:t>
            </w:r>
          </w:p>
          <w:p w:rsidR="002F73EB" w:rsidRPr="00523BB0" w:rsidRDefault="002F73EB" w:rsidP="00BD237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 и реактивы:</w:t>
            </w:r>
          </w:p>
          <w:p w:rsidR="002F73EB" w:rsidRPr="00523BB0" w:rsidRDefault="002F73EB" w:rsidP="00BD2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B0">
              <w:rPr>
                <w:rFonts w:ascii="Times New Roman" w:hAnsi="Times New Roman"/>
                <w:b/>
                <w:sz w:val="28"/>
                <w:szCs w:val="28"/>
              </w:rPr>
              <w:t>Ход работы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Рассчитайте массу твердого вещества (соли), необходимую для приготовления указанного в задании объема раствора с заданной молярной концентрацией.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Взвесьте на весах нужную навеску.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Перенесите навеску в мерную колбу или мерный стакан.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Добавьте в мерную колбу воды до 1/2 ее объема.</w:t>
            </w:r>
          </w:p>
          <w:p w:rsidR="002F73EB" w:rsidRP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Закройте плотно колбу пробкой и тщательно перемешайте содержимое.</w:t>
            </w:r>
          </w:p>
          <w:p w:rsid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 w:rsidRPr="002F73EB">
              <w:rPr>
                <w:rFonts w:ascii="Times New Roman" w:hAnsi="Times New Roman" w:cs="Times New Roman"/>
                <w:sz w:val="28"/>
              </w:rPr>
              <w:t>Долейте дистиллированную воду до метки (последние капли добавляйте пипеткой), закройте колбу пробкой и снова перемешайте.</w:t>
            </w:r>
          </w:p>
          <w:p w:rsidR="002F73EB" w:rsidRDefault="002F73EB" w:rsidP="00BD237C">
            <w:pPr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Перелейте полученный раствор в склянку, наклейте этикетку и сдайте учителю.</w:t>
            </w:r>
          </w:p>
          <w:p w:rsidR="002F73EB" w:rsidRPr="00523BB0" w:rsidRDefault="002F73EB" w:rsidP="00BD2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:rsidR="00BB22C4" w:rsidRDefault="00BB22C4"/>
    <w:sectPr w:rsidR="00BB22C4" w:rsidSect="008A5C0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9B7"/>
    <w:multiLevelType w:val="hybridMultilevel"/>
    <w:tmpl w:val="CE541DB6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029C"/>
    <w:multiLevelType w:val="multilevel"/>
    <w:tmpl w:val="34CE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92967"/>
    <w:multiLevelType w:val="hybridMultilevel"/>
    <w:tmpl w:val="149E6D36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1A1"/>
    <w:multiLevelType w:val="hybridMultilevel"/>
    <w:tmpl w:val="F7482118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4472"/>
    <w:multiLevelType w:val="hybridMultilevel"/>
    <w:tmpl w:val="3788CAF8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D5AEC"/>
    <w:multiLevelType w:val="hybridMultilevel"/>
    <w:tmpl w:val="AD4CE8D4"/>
    <w:lvl w:ilvl="0" w:tplc="C486DBF8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B3BB4"/>
    <w:multiLevelType w:val="multilevel"/>
    <w:tmpl w:val="34CE4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2D"/>
    <w:rsid w:val="002F73EB"/>
    <w:rsid w:val="008A5C0E"/>
    <w:rsid w:val="00BB22C4"/>
    <w:rsid w:val="00E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2016-01-21T19:24:00Z</dcterms:created>
  <dcterms:modified xsi:type="dcterms:W3CDTF">2016-01-21T19:53:00Z</dcterms:modified>
</cp:coreProperties>
</file>